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5403" w14:textId="388BAE3D" w:rsidR="001A6C9A" w:rsidRDefault="001A6C9A" w:rsidP="002E1103">
      <w:pPr>
        <w:wordWrap w:val="0"/>
        <w:spacing w:line="360" w:lineRule="auto"/>
        <w:jc w:val="right"/>
      </w:pPr>
      <w:r>
        <w:rPr>
          <w:rFonts w:hint="eastAsia"/>
        </w:rPr>
        <w:t>申込日　西暦　　　　年　　月　　日</w:t>
      </w:r>
    </w:p>
    <w:p w14:paraId="650DE2E9" w14:textId="4BCC4D93" w:rsidR="001A6C9A" w:rsidRPr="003A298D" w:rsidRDefault="0097454D" w:rsidP="00F9342A">
      <w:pPr>
        <w:spacing w:line="480" w:lineRule="auto"/>
        <w:jc w:val="center"/>
        <w:rPr>
          <w:rFonts w:eastAsiaTheme="minorHAnsi"/>
          <w:b/>
          <w:bCs/>
          <w:sz w:val="36"/>
          <w:szCs w:val="36"/>
        </w:rPr>
      </w:pPr>
      <w:r w:rsidRPr="003A298D">
        <w:rPr>
          <w:rFonts w:eastAsiaTheme="minorHAnsi" w:hint="eastAsia"/>
          <w:b/>
          <w:bCs/>
          <w:sz w:val="36"/>
          <w:szCs w:val="36"/>
        </w:rPr>
        <w:t>宇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都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宮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海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星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学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園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寄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付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Pr="003A298D">
        <w:rPr>
          <w:rFonts w:eastAsiaTheme="minorHAnsi" w:hint="eastAsia"/>
          <w:b/>
          <w:bCs/>
          <w:sz w:val="36"/>
          <w:szCs w:val="36"/>
        </w:rPr>
        <w:t>金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="001A6C9A" w:rsidRPr="003A298D">
        <w:rPr>
          <w:rFonts w:eastAsiaTheme="minorHAnsi" w:hint="eastAsia"/>
          <w:b/>
          <w:bCs/>
          <w:sz w:val="36"/>
          <w:szCs w:val="36"/>
        </w:rPr>
        <w:t>申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="001A6C9A" w:rsidRPr="003A298D">
        <w:rPr>
          <w:rFonts w:eastAsiaTheme="minorHAnsi" w:hint="eastAsia"/>
          <w:b/>
          <w:bCs/>
          <w:sz w:val="36"/>
          <w:szCs w:val="36"/>
        </w:rPr>
        <w:t>込</w:t>
      </w:r>
      <w:r w:rsidR="00492D95" w:rsidRPr="003A298D">
        <w:rPr>
          <w:rFonts w:eastAsiaTheme="minorHAnsi" w:hint="eastAsia"/>
          <w:b/>
          <w:bCs/>
          <w:sz w:val="36"/>
          <w:szCs w:val="36"/>
        </w:rPr>
        <w:t xml:space="preserve"> </w:t>
      </w:r>
      <w:r w:rsidR="001A6C9A" w:rsidRPr="003A298D">
        <w:rPr>
          <w:rFonts w:eastAsiaTheme="minorHAnsi" w:hint="eastAsia"/>
          <w:b/>
          <w:bCs/>
          <w:sz w:val="36"/>
          <w:szCs w:val="36"/>
        </w:rPr>
        <w:t>書</w:t>
      </w:r>
    </w:p>
    <w:p w14:paraId="60C6ED18" w14:textId="11114D83" w:rsidR="001A6C9A" w:rsidRPr="0097454D" w:rsidRDefault="001A6C9A" w:rsidP="006B1DC6">
      <w:pPr>
        <w:spacing w:line="360" w:lineRule="auto"/>
        <w:ind w:leftChars="-202" w:left="-424"/>
      </w:pPr>
      <w:r w:rsidRPr="0097454D">
        <w:rPr>
          <w:rFonts w:hint="eastAsia"/>
        </w:rPr>
        <w:t xml:space="preserve">学校法人宇都宮海星学園　</w:t>
      </w:r>
      <w:r w:rsidR="00B16E13">
        <w:rPr>
          <w:rFonts w:hint="eastAsia"/>
        </w:rPr>
        <w:t xml:space="preserve">　</w:t>
      </w:r>
      <w:r w:rsidRPr="0097454D">
        <w:rPr>
          <w:rFonts w:hint="eastAsia"/>
        </w:rPr>
        <w:t>理事長　大 塚 雅 一　様</w:t>
      </w:r>
    </w:p>
    <w:p w14:paraId="0E6170EA" w14:textId="77777777" w:rsidR="001A6C9A" w:rsidRPr="0097454D" w:rsidRDefault="001A6C9A" w:rsidP="006B1DC6">
      <w:pPr>
        <w:spacing w:line="360" w:lineRule="auto"/>
        <w:ind w:leftChars="-67" w:hangingChars="67" w:hanging="141"/>
      </w:pPr>
      <w:r w:rsidRPr="0097454D">
        <w:rPr>
          <w:rFonts w:hint="eastAsia"/>
        </w:rPr>
        <w:t>私は、下記のとおり寄付を申し込みます。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26"/>
        <w:gridCol w:w="709"/>
        <w:gridCol w:w="1077"/>
        <w:gridCol w:w="4115"/>
        <w:gridCol w:w="624"/>
        <w:gridCol w:w="2973"/>
      </w:tblGrid>
      <w:tr w:rsidR="00492D95" w14:paraId="5B3DE079" w14:textId="77777777" w:rsidTr="0059178D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B358B90" w14:textId="77777777" w:rsidR="00A65033" w:rsidRPr="00F87CDF" w:rsidRDefault="00A65033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１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37E2E2" w14:textId="07837A8F" w:rsidR="00A65033" w:rsidRPr="00F87CDF" w:rsidRDefault="00A65033" w:rsidP="00457DCA">
            <w:pPr>
              <w:ind w:firstLineChars="50" w:firstLine="103"/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フリガナ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07F48E" w14:textId="1A1D4F24" w:rsidR="00A65033" w:rsidRPr="00F87CDF" w:rsidRDefault="00A65033" w:rsidP="00A65033">
            <w:pPr>
              <w:rPr>
                <w:rFonts w:eastAsiaTheme="minorHAnsi"/>
              </w:rPr>
            </w:pPr>
          </w:p>
        </w:tc>
      </w:tr>
      <w:tr w:rsidR="00492D95" w14:paraId="781F6421" w14:textId="77777777" w:rsidTr="0059178D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B5F090" w14:textId="77777777" w:rsidR="00A65033" w:rsidRPr="00F87CDF" w:rsidRDefault="00A65033">
            <w:pPr>
              <w:rPr>
                <w:rFonts w:eastAsiaTheme="minorHAnsi"/>
              </w:rPr>
            </w:pPr>
          </w:p>
        </w:tc>
        <w:tc>
          <w:tcPr>
            <w:tcW w:w="17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DA8892" w14:textId="77777777" w:rsidR="00A65033" w:rsidRPr="00F87CDF" w:rsidRDefault="00A65033" w:rsidP="00A65033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寄付者ご芳名</w:t>
            </w:r>
          </w:p>
        </w:tc>
        <w:tc>
          <w:tcPr>
            <w:tcW w:w="77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516" w14:textId="26B7E1AF" w:rsidR="00A65033" w:rsidRPr="00F87CDF" w:rsidRDefault="00A65033" w:rsidP="00F9342A">
            <w:pPr>
              <w:wordWrap w:val="0"/>
              <w:jc w:val="right"/>
              <w:rPr>
                <w:rFonts w:eastAsiaTheme="minorHAnsi"/>
                <w:sz w:val="16"/>
                <w:szCs w:val="16"/>
              </w:rPr>
            </w:pPr>
            <w:r w:rsidRPr="00F87CDF">
              <w:rPr>
                <w:rFonts w:eastAsiaTheme="minorHAnsi" w:hint="eastAsia"/>
              </w:rPr>
              <w:t>様</w:t>
            </w:r>
            <w:r w:rsidR="00F9342A" w:rsidRPr="00F87CDF">
              <w:rPr>
                <w:rFonts w:eastAsiaTheme="minorHAnsi" w:hint="eastAsia"/>
              </w:rPr>
              <w:t xml:space="preserve">　　　　</w:t>
            </w:r>
          </w:p>
        </w:tc>
      </w:tr>
      <w:tr w:rsidR="00492D95" w14:paraId="045F0AEE" w14:textId="77777777" w:rsidTr="0059178D">
        <w:trPr>
          <w:trHeight w:val="8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FD96995" w14:textId="77777777" w:rsidR="00A65033" w:rsidRPr="00F87CDF" w:rsidRDefault="00A65033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２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EDF15FE" w14:textId="77777777" w:rsidR="00B16E13" w:rsidRPr="00F87CDF" w:rsidRDefault="00A65033" w:rsidP="00457DCA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寄付者住所</w:t>
            </w:r>
          </w:p>
          <w:p w14:paraId="02B45AFD" w14:textId="0F4238E8" w:rsidR="00A65033" w:rsidRPr="00F87CDF" w:rsidRDefault="00A65033" w:rsidP="00457DCA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連</w:t>
            </w:r>
            <w:r w:rsidR="00B16E13" w:rsidRPr="00F87CDF">
              <w:rPr>
                <w:rFonts w:eastAsiaTheme="minorHAnsi" w:hint="eastAsia"/>
                <w:b/>
                <w:bCs/>
              </w:rPr>
              <w:t xml:space="preserve">　</w:t>
            </w:r>
            <w:r w:rsidRPr="00F87CDF">
              <w:rPr>
                <w:rFonts w:eastAsiaTheme="minorHAnsi" w:hint="eastAsia"/>
                <w:b/>
                <w:bCs/>
              </w:rPr>
              <w:t>絡</w:t>
            </w:r>
            <w:r w:rsidR="00B16E13" w:rsidRPr="00F87CDF">
              <w:rPr>
                <w:rFonts w:eastAsiaTheme="minorHAnsi" w:hint="eastAsia"/>
                <w:b/>
                <w:bCs/>
              </w:rPr>
              <w:t xml:space="preserve">　</w:t>
            </w:r>
            <w:r w:rsidRPr="00F87CDF">
              <w:rPr>
                <w:rFonts w:eastAsiaTheme="minorHAnsi" w:hint="eastAsia"/>
                <w:b/>
                <w:bCs/>
              </w:rPr>
              <w:t>先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814" w14:textId="77777777" w:rsidR="00A65033" w:rsidRPr="00F87CDF" w:rsidRDefault="00A65033">
            <w:pPr>
              <w:rPr>
                <w:rFonts w:eastAsiaTheme="minorHAnsi"/>
                <w:sz w:val="18"/>
                <w:szCs w:val="18"/>
              </w:rPr>
            </w:pPr>
            <w:r w:rsidRPr="00F87CDF">
              <w:rPr>
                <w:rFonts w:eastAsiaTheme="minorHAnsi" w:hint="eastAsia"/>
                <w:sz w:val="18"/>
                <w:szCs w:val="18"/>
              </w:rPr>
              <w:t>〒</w:t>
            </w:r>
          </w:p>
          <w:p w14:paraId="6D26CBA3" w14:textId="77777777" w:rsidR="00A65033" w:rsidRPr="00F87CDF" w:rsidRDefault="00A65033">
            <w:pPr>
              <w:rPr>
                <w:rFonts w:eastAsiaTheme="minorHAnsi"/>
              </w:rPr>
            </w:pPr>
          </w:p>
        </w:tc>
      </w:tr>
      <w:tr w:rsidR="00492D95" w14:paraId="5B90C9A7" w14:textId="77777777" w:rsidTr="0059178D">
        <w:trPr>
          <w:trHeight w:val="5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D32F05A" w14:textId="77777777" w:rsidR="00A65033" w:rsidRPr="00F87CDF" w:rsidRDefault="00A65033">
            <w:pPr>
              <w:widowControl/>
              <w:jc w:val="left"/>
              <w:rPr>
                <w:rFonts w:eastAsiaTheme="minorHAnsi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63B86C3" w14:textId="77777777" w:rsidR="00A65033" w:rsidRPr="00F87CDF" w:rsidRDefault="00A65033" w:rsidP="00457DCA">
            <w:pPr>
              <w:widowControl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EE911D" w14:textId="4E3B3953" w:rsidR="0099340E" w:rsidRPr="00F87CDF" w:rsidRDefault="00A65033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T</w:t>
            </w:r>
            <w:r w:rsidRPr="00F87CDF">
              <w:rPr>
                <w:rFonts w:eastAsiaTheme="minorHAnsi"/>
              </w:rPr>
              <w:t xml:space="preserve"> </w:t>
            </w:r>
            <w:r w:rsidRPr="00F87CDF">
              <w:rPr>
                <w:rFonts w:eastAsiaTheme="minorHAnsi" w:hint="eastAsia"/>
              </w:rPr>
              <w:t>E</w:t>
            </w:r>
            <w:r w:rsidRPr="00F87CDF">
              <w:rPr>
                <w:rFonts w:eastAsiaTheme="minorHAnsi"/>
              </w:rPr>
              <w:t xml:space="preserve"> </w:t>
            </w:r>
            <w:r w:rsidRPr="00F87CDF">
              <w:rPr>
                <w:rFonts w:eastAsiaTheme="minorHAnsi" w:hint="eastAsia"/>
              </w:rPr>
              <w:t>L</w:t>
            </w:r>
            <w:r w:rsidR="0099340E" w:rsidRPr="00F87CDF">
              <w:rPr>
                <w:rFonts w:eastAsiaTheme="minorHAnsi"/>
              </w:rPr>
              <w:t xml:space="preserve"> </w:t>
            </w:r>
            <w:r w:rsidRPr="00F87CDF">
              <w:rPr>
                <w:rFonts w:eastAsiaTheme="minorHAnsi" w:hint="eastAsia"/>
              </w:rPr>
              <w:t>：</w:t>
            </w:r>
            <w:r w:rsidR="0099340E" w:rsidRPr="00F87CDF">
              <w:rPr>
                <w:rFonts w:eastAsiaTheme="minorHAnsi" w:hint="eastAsia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41D4E2" w14:textId="28731B22" w:rsidR="00A65033" w:rsidRPr="00F87CDF" w:rsidRDefault="00A65033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F</w:t>
            </w:r>
            <w:r w:rsidRPr="00F87CDF">
              <w:rPr>
                <w:rFonts w:eastAsiaTheme="minorHAnsi"/>
              </w:rPr>
              <w:t xml:space="preserve"> </w:t>
            </w:r>
            <w:r w:rsidRPr="00F87CDF">
              <w:rPr>
                <w:rFonts w:eastAsiaTheme="minorHAnsi" w:hint="eastAsia"/>
              </w:rPr>
              <w:t>A</w:t>
            </w:r>
            <w:r w:rsidRPr="00F87CDF">
              <w:rPr>
                <w:rFonts w:eastAsiaTheme="minorHAnsi"/>
              </w:rPr>
              <w:t xml:space="preserve"> </w:t>
            </w:r>
            <w:r w:rsidRPr="00F87CDF">
              <w:rPr>
                <w:rFonts w:eastAsiaTheme="minorHAnsi" w:hint="eastAsia"/>
              </w:rPr>
              <w:t>X</w:t>
            </w:r>
            <w:r w:rsidR="0099340E" w:rsidRPr="00F87CDF">
              <w:rPr>
                <w:rFonts w:eastAsiaTheme="minorHAnsi"/>
              </w:rPr>
              <w:t xml:space="preserve"> </w:t>
            </w:r>
            <w:r w:rsidRPr="00F87CDF">
              <w:rPr>
                <w:rFonts w:eastAsiaTheme="minorHAnsi" w:hint="eastAsia"/>
              </w:rPr>
              <w:t>：</w:t>
            </w:r>
          </w:p>
        </w:tc>
      </w:tr>
      <w:tr w:rsidR="00492D95" w14:paraId="3A65757C" w14:textId="77777777" w:rsidTr="0059178D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BC9724" w14:textId="77777777" w:rsidR="00A65033" w:rsidRPr="00F87CDF" w:rsidRDefault="00A65033">
            <w:pPr>
              <w:widowControl/>
              <w:jc w:val="left"/>
              <w:rPr>
                <w:rFonts w:eastAsiaTheme="minorHAnsi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FEF68D" w14:textId="77777777" w:rsidR="00A65033" w:rsidRPr="00F87CDF" w:rsidRDefault="00A65033" w:rsidP="00457DCA">
            <w:pPr>
              <w:widowControl/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77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8FF" w14:textId="78847821" w:rsidR="00A65033" w:rsidRPr="00F87CDF" w:rsidRDefault="00A65033" w:rsidP="00A65033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E-mail：</w:t>
            </w:r>
            <w:r w:rsidR="0099340E" w:rsidRPr="00F87CDF">
              <w:rPr>
                <w:rFonts w:eastAsiaTheme="minorHAnsi" w:hint="eastAsia"/>
              </w:rPr>
              <w:t xml:space="preserve"> </w:t>
            </w:r>
          </w:p>
        </w:tc>
      </w:tr>
      <w:tr w:rsidR="00492D95" w14:paraId="14327796" w14:textId="77777777" w:rsidTr="0059178D">
        <w:trPr>
          <w:trHeight w:val="2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C94E68E" w14:textId="77777777" w:rsidR="001A6C9A" w:rsidRPr="00F87CDF" w:rsidRDefault="001A6C9A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３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5DBC16" w14:textId="758D324D" w:rsidR="001A6C9A" w:rsidRPr="00F87CDF" w:rsidRDefault="00851823" w:rsidP="00457DCA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学園</w:t>
            </w:r>
            <w:r w:rsidR="001A6C9A" w:rsidRPr="00F87CDF">
              <w:rPr>
                <w:rFonts w:eastAsiaTheme="minorHAnsi" w:hint="eastAsia"/>
                <w:b/>
                <w:bCs/>
              </w:rPr>
              <w:t>とのご関係</w:t>
            </w:r>
          </w:p>
          <w:p w14:paraId="68B5A9FA" w14:textId="77777777" w:rsidR="001A6C9A" w:rsidRPr="00F87CDF" w:rsidRDefault="001A6C9A" w:rsidP="00457DCA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（</w:t>
            </w:r>
            <w:r w:rsidRPr="00F87CDF">
              <w:rPr>
                <w:rFonts w:ascii="Segoe UI Symbol" w:eastAsiaTheme="minorHAnsi" w:hAnsi="Segoe UI Symbol" w:cs="Segoe UI Symbol"/>
                <w:b/>
                <w:bCs/>
              </w:rPr>
              <w:t>☑</w:t>
            </w:r>
            <w:r w:rsidRPr="00F87CDF">
              <w:rPr>
                <w:rFonts w:eastAsiaTheme="minorHAnsi" w:cs="游明朝" w:hint="eastAsia"/>
                <w:b/>
                <w:bCs/>
              </w:rPr>
              <w:t>してください</w:t>
            </w:r>
            <w:r w:rsidRPr="00F87CDF">
              <w:rPr>
                <w:rFonts w:eastAsiaTheme="minorHAnsi" w:hint="eastAsia"/>
                <w:b/>
                <w:bCs/>
              </w:rPr>
              <w:t>）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8F0B" w14:textId="147F3581" w:rsidR="001A6C9A" w:rsidRPr="00F87CDF" w:rsidRDefault="001A6C9A">
            <w:pPr>
              <w:rPr>
                <w:rFonts w:eastAsiaTheme="minorHAnsi"/>
                <w:u w:val="single"/>
              </w:rPr>
            </w:pPr>
            <w:r w:rsidRPr="00F87CDF">
              <w:rPr>
                <w:rFonts w:eastAsiaTheme="minorHAnsi" w:hint="eastAsia"/>
              </w:rPr>
              <w:t>□　卒業</w:t>
            </w:r>
            <w:r w:rsidR="00492D95" w:rsidRPr="00F87CDF">
              <w:rPr>
                <w:rFonts w:eastAsiaTheme="minorHAnsi" w:hint="eastAsia"/>
              </w:rPr>
              <w:t>(園)</w:t>
            </w:r>
            <w:r w:rsidRPr="00F87CDF">
              <w:rPr>
                <w:rFonts w:eastAsiaTheme="minorHAnsi" w:hint="eastAsia"/>
              </w:rPr>
              <w:t>生</w:t>
            </w:r>
            <w:r w:rsidR="00492D95" w:rsidRPr="00F87CDF">
              <w:rPr>
                <w:rFonts w:eastAsiaTheme="minorHAnsi" w:hint="eastAsia"/>
              </w:rPr>
              <w:t xml:space="preserve">　　　　　</w:t>
            </w:r>
            <w:r w:rsidR="000C6BEF" w:rsidRPr="00F87CDF">
              <w:rPr>
                <w:rFonts w:eastAsiaTheme="minorHAnsi" w:hint="eastAsia"/>
                <w:u w:val="single"/>
              </w:rPr>
              <w:t xml:space="preserve">　　　　　</w:t>
            </w:r>
            <w:r w:rsidR="000C6BEF" w:rsidRPr="00F87CDF">
              <w:rPr>
                <w:rFonts w:eastAsiaTheme="minorHAnsi" w:hint="eastAsia"/>
              </w:rPr>
              <w:t>年卒</w:t>
            </w:r>
            <w:r w:rsidR="00316C41" w:rsidRPr="00F87CDF">
              <w:rPr>
                <w:rFonts w:eastAsiaTheme="minorHAnsi" w:hint="eastAsia"/>
              </w:rPr>
              <w:t xml:space="preserve"> </w:t>
            </w:r>
            <w:r w:rsidR="000C6BEF" w:rsidRPr="00F87CDF">
              <w:rPr>
                <w:rFonts w:eastAsiaTheme="minorHAnsi" w:hint="eastAsia"/>
              </w:rPr>
              <w:t>又は第</w:t>
            </w:r>
            <w:r w:rsidR="000C6BEF" w:rsidRPr="00F87CDF">
              <w:rPr>
                <w:rFonts w:eastAsiaTheme="minorHAnsi" w:hint="eastAsia"/>
                <w:u w:val="single"/>
              </w:rPr>
              <w:t xml:space="preserve">　　　　</w:t>
            </w:r>
            <w:r w:rsidR="000C6BEF" w:rsidRPr="00F87CDF">
              <w:rPr>
                <w:rFonts w:eastAsiaTheme="minorHAnsi" w:hint="eastAsia"/>
              </w:rPr>
              <w:t>回生</w:t>
            </w:r>
          </w:p>
          <w:p w14:paraId="68AA82AD" w14:textId="50ECBBDD" w:rsidR="001426FD" w:rsidRPr="00F87CDF" w:rsidRDefault="001426FD" w:rsidP="001426FD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 xml:space="preserve">□　</w:t>
            </w:r>
            <w:r w:rsidR="00527285" w:rsidRPr="00F87CDF">
              <w:rPr>
                <w:rFonts w:eastAsiaTheme="minorHAnsi" w:hint="eastAsia"/>
              </w:rPr>
              <w:t>在校(園)生の</w:t>
            </w:r>
            <w:r w:rsidRPr="00F87CDF">
              <w:rPr>
                <w:rFonts w:eastAsiaTheme="minorHAnsi" w:hint="eastAsia"/>
              </w:rPr>
              <w:t>保護者</w:t>
            </w:r>
            <w:r w:rsidR="00492D95" w:rsidRPr="00F87CDF">
              <w:rPr>
                <w:rFonts w:eastAsiaTheme="minorHAnsi" w:hint="eastAsia"/>
              </w:rPr>
              <w:t xml:space="preserve">　</w:t>
            </w:r>
            <w:r w:rsidR="00492D95" w:rsidRPr="00F87CDF">
              <w:rPr>
                <w:rFonts w:eastAsiaTheme="minorHAnsi" w:hint="eastAsia"/>
                <w:u w:val="single"/>
              </w:rPr>
              <w:t xml:space="preserve">在校(園)生氏名　　　　　　　　　　　　</w:t>
            </w:r>
          </w:p>
          <w:p w14:paraId="1437E162" w14:textId="63C311DB" w:rsidR="001426FD" w:rsidRPr="00F87CDF" w:rsidRDefault="001A6C9A" w:rsidP="001426FD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□　卒業</w:t>
            </w:r>
            <w:r w:rsidR="001426FD" w:rsidRPr="00F87CDF">
              <w:rPr>
                <w:rFonts w:eastAsiaTheme="minorHAnsi" w:hint="eastAsia"/>
              </w:rPr>
              <w:t>(園)</w:t>
            </w:r>
            <w:r w:rsidRPr="00F87CDF">
              <w:rPr>
                <w:rFonts w:eastAsiaTheme="minorHAnsi" w:hint="eastAsia"/>
              </w:rPr>
              <w:t>生の保護者</w:t>
            </w:r>
            <w:r w:rsidR="001426FD" w:rsidRPr="00F87CDF">
              <w:rPr>
                <w:rFonts w:eastAsiaTheme="minorHAnsi" w:hint="eastAsia"/>
              </w:rPr>
              <w:t xml:space="preserve">　</w:t>
            </w:r>
            <w:r w:rsidR="001426FD" w:rsidRPr="00F87CDF">
              <w:rPr>
                <w:rFonts w:eastAsiaTheme="minorHAnsi" w:hint="eastAsia"/>
                <w:u w:val="single"/>
              </w:rPr>
              <w:t xml:space="preserve">卒業(園)生氏名　</w:t>
            </w:r>
            <w:r w:rsidR="00492D95" w:rsidRPr="00F87CDF">
              <w:rPr>
                <w:rFonts w:eastAsiaTheme="minorHAnsi" w:hint="eastAsia"/>
                <w:u w:val="single"/>
              </w:rPr>
              <w:t xml:space="preserve">　　</w:t>
            </w:r>
            <w:r w:rsidR="001426FD" w:rsidRPr="00F87CDF">
              <w:rPr>
                <w:rFonts w:eastAsiaTheme="minorHAnsi" w:hint="eastAsia"/>
                <w:u w:val="single"/>
              </w:rPr>
              <w:t xml:space="preserve">　　　　　　　　　</w:t>
            </w:r>
          </w:p>
          <w:p w14:paraId="461A02A5" w14:textId="76624A18" w:rsidR="000C6BEF" w:rsidRPr="00F87CDF" w:rsidRDefault="000C6BEF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 xml:space="preserve">　</w:t>
            </w:r>
            <w:r w:rsidR="001426FD" w:rsidRPr="00F87CDF">
              <w:rPr>
                <w:rFonts w:eastAsiaTheme="minorHAnsi" w:hint="eastAsia"/>
              </w:rPr>
              <w:t xml:space="preserve">　　　　　　　　　　　</w:t>
            </w:r>
            <w:r w:rsidRPr="00F87CDF">
              <w:rPr>
                <w:rFonts w:eastAsiaTheme="minorHAnsi" w:hint="eastAsia"/>
                <w:u w:val="single"/>
              </w:rPr>
              <w:t xml:space="preserve">　　　　　</w:t>
            </w:r>
            <w:r w:rsidRPr="00F87CDF">
              <w:rPr>
                <w:rFonts w:eastAsiaTheme="minorHAnsi" w:hint="eastAsia"/>
              </w:rPr>
              <w:t>年卒</w:t>
            </w:r>
            <w:r w:rsidR="00316C41" w:rsidRPr="00F87CDF">
              <w:rPr>
                <w:rFonts w:eastAsiaTheme="minorHAnsi" w:hint="eastAsia"/>
              </w:rPr>
              <w:t xml:space="preserve"> </w:t>
            </w:r>
            <w:r w:rsidRPr="00F87CDF">
              <w:rPr>
                <w:rFonts w:eastAsiaTheme="minorHAnsi" w:hint="eastAsia"/>
              </w:rPr>
              <w:t>又は第</w:t>
            </w:r>
            <w:r w:rsidRPr="00F87CDF">
              <w:rPr>
                <w:rFonts w:eastAsiaTheme="minorHAnsi" w:hint="eastAsia"/>
                <w:u w:val="single"/>
              </w:rPr>
              <w:t xml:space="preserve">　　　　</w:t>
            </w:r>
            <w:r w:rsidRPr="00F87CDF">
              <w:rPr>
                <w:rFonts w:eastAsiaTheme="minorHAnsi" w:hint="eastAsia"/>
              </w:rPr>
              <w:t>回生</w:t>
            </w:r>
          </w:p>
          <w:p w14:paraId="269B5C5B" w14:textId="11195385" w:rsidR="001A6C9A" w:rsidRPr="00F87CDF" w:rsidRDefault="001A6C9A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 xml:space="preserve">□　職員　</w:t>
            </w:r>
            <w:r w:rsidR="001426FD" w:rsidRPr="00F87CDF">
              <w:rPr>
                <w:rFonts w:eastAsiaTheme="minorHAnsi" w:hint="eastAsia"/>
              </w:rPr>
              <w:t>／</w:t>
            </w:r>
            <w:r w:rsidRPr="00F87CDF">
              <w:rPr>
                <w:rFonts w:eastAsiaTheme="minorHAnsi" w:hint="eastAsia"/>
              </w:rPr>
              <w:t xml:space="preserve">　□　旧職員</w:t>
            </w:r>
          </w:p>
          <w:p w14:paraId="3132C3CF" w14:textId="560B8400" w:rsidR="001A6C9A" w:rsidRPr="00F87CDF" w:rsidRDefault="001A6C9A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□　法人</w:t>
            </w:r>
            <w:r w:rsidR="00527285" w:rsidRPr="00F87CDF">
              <w:rPr>
                <w:rFonts w:eastAsiaTheme="minorHAnsi" w:hint="eastAsia"/>
              </w:rPr>
              <w:t xml:space="preserve">　　 </w:t>
            </w:r>
            <w:r w:rsidR="001426FD" w:rsidRPr="00F87CDF">
              <w:rPr>
                <w:rFonts w:eastAsiaTheme="minorHAnsi" w:hint="eastAsia"/>
                <w:u w:val="single"/>
              </w:rPr>
              <w:t xml:space="preserve">名称　</w:t>
            </w:r>
            <w:r w:rsidR="00527285" w:rsidRPr="00F87CDF">
              <w:rPr>
                <w:rFonts w:eastAsiaTheme="minorHAnsi" w:hint="eastAsia"/>
                <w:u w:val="single"/>
              </w:rPr>
              <w:t xml:space="preserve">　</w:t>
            </w:r>
            <w:r w:rsidR="001426FD" w:rsidRPr="00F87CDF">
              <w:rPr>
                <w:rFonts w:eastAsiaTheme="minorHAnsi" w:hint="eastAsia"/>
                <w:u w:val="single"/>
              </w:rPr>
              <w:t xml:space="preserve">　</w:t>
            </w:r>
            <w:r w:rsidR="00527285" w:rsidRPr="00F87CDF">
              <w:rPr>
                <w:rFonts w:eastAsiaTheme="minorHAnsi" w:hint="eastAsia"/>
                <w:u w:val="single"/>
              </w:rPr>
              <w:t xml:space="preserve">　　</w:t>
            </w:r>
            <w:r w:rsidR="001426FD" w:rsidRPr="00F87CDF">
              <w:rPr>
                <w:rFonts w:eastAsiaTheme="minorHAnsi" w:hint="eastAsia"/>
                <w:u w:val="single"/>
              </w:rPr>
              <w:t xml:space="preserve">　　　　　　　　　　　　　　</w:t>
            </w:r>
          </w:p>
          <w:p w14:paraId="038EB13F" w14:textId="05A76A81" w:rsidR="001A6C9A" w:rsidRPr="00F87CDF" w:rsidRDefault="001A6C9A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□　その他</w:t>
            </w:r>
            <w:r w:rsidR="001426FD"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</w:rPr>
              <w:t xml:space="preserve">【　</w:t>
            </w:r>
            <w:r w:rsidR="00527285"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</w:rPr>
              <w:t xml:space="preserve">　</w:t>
            </w:r>
            <w:r w:rsidR="00527285"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</w:rPr>
              <w:t xml:space="preserve">　　</w:t>
            </w:r>
            <w:r w:rsidR="00920717"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</w:rPr>
              <w:t xml:space="preserve">　　　　　　　　　　　　　】</w:t>
            </w:r>
          </w:p>
        </w:tc>
      </w:tr>
      <w:tr w:rsidR="0059178D" w14:paraId="092E5C48" w14:textId="7ECAA43E" w:rsidTr="0059178D">
        <w:trPr>
          <w:trHeight w:val="7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8F617C" w14:textId="13FA6E51" w:rsidR="0059178D" w:rsidRPr="00F87CDF" w:rsidRDefault="0059178D" w:rsidP="00040BCF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699BBE17" w14:textId="1648D782" w:rsidR="0059178D" w:rsidRPr="00F87CDF" w:rsidRDefault="0059178D" w:rsidP="00492D95">
            <w:pPr>
              <w:ind w:left="113" w:right="113"/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寄　付　の　項　目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014E29" w14:textId="77777777" w:rsidR="0059178D" w:rsidRPr="00F87CDF" w:rsidRDefault="0059178D" w:rsidP="00DE2BF8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星の杜</w:t>
            </w:r>
          </w:p>
          <w:p w14:paraId="273EB494" w14:textId="56476BD9" w:rsidR="0059178D" w:rsidRPr="00F87CDF" w:rsidRDefault="0059178D" w:rsidP="00DE2BF8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中学校</w:t>
            </w:r>
          </w:p>
          <w:p w14:paraId="481F5431" w14:textId="2BA26B3B" w:rsidR="0059178D" w:rsidRPr="00F87CDF" w:rsidRDefault="0059178D" w:rsidP="00DE2BF8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F87CDF">
              <w:rPr>
                <w:rFonts w:eastAsiaTheme="minorHAnsi" w:hint="eastAsia"/>
                <w:b/>
                <w:bCs/>
                <w:szCs w:val="21"/>
              </w:rPr>
              <w:t>高等学校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5DFB3" w14:textId="77777777" w:rsidR="0059178D" w:rsidRDefault="0059178D" w:rsidP="003A298D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sz w:val="20"/>
                <w:szCs w:val="20"/>
              </w:rPr>
            </w:pPr>
            <w:r w:rsidRPr="00F87CDF">
              <w:rPr>
                <w:rFonts w:eastAsiaTheme="minorHAnsi" w:hint="eastAsia"/>
                <w:sz w:val="20"/>
                <w:szCs w:val="20"/>
              </w:rPr>
              <w:t>⑴ 経済的支援を必要とする学生に対する支援</w:t>
            </w:r>
          </w:p>
          <w:p w14:paraId="4373006B" w14:textId="1491381F" w:rsidR="0059178D" w:rsidRPr="00F87CDF" w:rsidRDefault="0059178D" w:rsidP="0059178D">
            <w:pPr>
              <w:pStyle w:val="a4"/>
              <w:ind w:leftChars="0" w:left="360"/>
              <w:rPr>
                <w:rFonts w:eastAsiaTheme="minorHAnsi" w:hint="eastAsia"/>
                <w:sz w:val="20"/>
                <w:szCs w:val="20"/>
              </w:rPr>
            </w:pPr>
            <w:r w:rsidRPr="0059178D">
              <w:rPr>
                <w:rFonts w:eastAsiaTheme="minorHAnsi" w:hint="eastAsia"/>
                <w:sz w:val="20"/>
                <w:szCs w:val="20"/>
              </w:rPr>
              <w:t>個人：１口</w:t>
            </w:r>
            <w:r w:rsidRPr="0059178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 xml:space="preserve">１万円　</w:t>
            </w:r>
            <w:r w:rsidRPr="0059178D">
              <w:rPr>
                <w:rFonts w:eastAsiaTheme="minorHAnsi"/>
                <w:sz w:val="20"/>
                <w:szCs w:val="20"/>
              </w:rPr>
              <w:t>／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59178D">
              <w:rPr>
                <w:rFonts w:eastAsiaTheme="minorHAnsi"/>
                <w:sz w:val="20"/>
                <w:szCs w:val="20"/>
              </w:rPr>
              <w:t xml:space="preserve">法人：１口 </w:t>
            </w:r>
            <w:r>
              <w:rPr>
                <w:rFonts w:eastAsiaTheme="minorHAnsi" w:hint="eastAsia"/>
                <w:sz w:val="20"/>
                <w:szCs w:val="20"/>
              </w:rPr>
              <w:t>２万</w:t>
            </w:r>
            <w:r w:rsidRPr="0059178D">
              <w:rPr>
                <w:rFonts w:eastAsiaTheme="minorHAnsi"/>
                <w:sz w:val="20"/>
                <w:szCs w:val="20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0BD61C" w14:textId="535FA500" w:rsidR="0059178D" w:rsidRPr="00F87CDF" w:rsidRDefault="0059178D" w:rsidP="00DE2BF8">
            <w:pPr>
              <w:jc w:val="right"/>
              <w:rPr>
                <w:rFonts w:eastAsiaTheme="minorHAnsi"/>
              </w:rPr>
            </w:pPr>
            <w:r w:rsidRPr="00F87CDF">
              <w:rPr>
                <w:rFonts w:eastAsiaTheme="minorHAnsi" w:hint="eastAsia"/>
                <w:u w:val="single"/>
              </w:rPr>
              <w:t xml:space="preserve">　　　口</w:t>
            </w:r>
            <w:r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  <w:u w:val="single"/>
              </w:rPr>
              <w:t>金　　　　 万円</w:t>
            </w:r>
          </w:p>
        </w:tc>
      </w:tr>
      <w:tr w:rsidR="0059178D" w14:paraId="0FBDA8A3" w14:textId="1F34F647" w:rsidTr="0059178D">
        <w:trPr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9A1028" w14:textId="6D05E813" w:rsidR="0059178D" w:rsidRPr="00F87CDF" w:rsidRDefault="0059178D" w:rsidP="00040BCF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6AC7B1" w14:textId="77777777" w:rsidR="0059178D" w:rsidRPr="00F87CDF" w:rsidRDefault="0059178D" w:rsidP="003A298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89AAFC" w14:textId="77777777" w:rsidR="0059178D" w:rsidRPr="00F87CDF" w:rsidRDefault="0059178D" w:rsidP="003A298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47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5F3B0" w14:textId="77777777" w:rsidR="0059178D" w:rsidRDefault="0059178D" w:rsidP="00A93A42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sz w:val="20"/>
                <w:szCs w:val="20"/>
              </w:rPr>
            </w:pPr>
            <w:r w:rsidRPr="00F87CDF">
              <w:rPr>
                <w:rFonts w:eastAsiaTheme="minorHAnsi" w:hint="eastAsia"/>
                <w:sz w:val="20"/>
                <w:szCs w:val="20"/>
              </w:rPr>
              <w:t xml:space="preserve">⑵ </w:t>
            </w:r>
            <w:r>
              <w:rPr>
                <w:rFonts w:eastAsiaTheme="minorHAnsi" w:hint="eastAsia"/>
                <w:sz w:val="20"/>
                <w:szCs w:val="20"/>
              </w:rPr>
              <w:t>教育環境の充実に対する支援</w:t>
            </w:r>
          </w:p>
          <w:p w14:paraId="20AEE673" w14:textId="6CF70425" w:rsidR="0059178D" w:rsidRPr="00A93A42" w:rsidRDefault="0059178D" w:rsidP="0059178D">
            <w:pPr>
              <w:pStyle w:val="a4"/>
              <w:ind w:leftChars="0" w:left="360"/>
              <w:rPr>
                <w:rFonts w:eastAsiaTheme="minorHAnsi"/>
                <w:sz w:val="20"/>
                <w:szCs w:val="20"/>
              </w:rPr>
            </w:pPr>
            <w:r w:rsidRPr="0059178D">
              <w:rPr>
                <w:rFonts w:eastAsiaTheme="minorHAnsi" w:hint="eastAsia"/>
                <w:sz w:val="20"/>
                <w:szCs w:val="20"/>
              </w:rPr>
              <w:t>個人：１口</w:t>
            </w:r>
            <w:r w:rsidRPr="0059178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 xml:space="preserve">１万円　</w:t>
            </w:r>
            <w:r w:rsidRPr="0059178D">
              <w:rPr>
                <w:rFonts w:eastAsiaTheme="minorHAnsi"/>
                <w:sz w:val="20"/>
                <w:szCs w:val="20"/>
              </w:rPr>
              <w:t>／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59178D">
              <w:rPr>
                <w:rFonts w:eastAsiaTheme="minorHAnsi"/>
                <w:sz w:val="20"/>
                <w:szCs w:val="20"/>
              </w:rPr>
              <w:t xml:space="preserve">法人：１口 </w:t>
            </w:r>
            <w:r>
              <w:rPr>
                <w:rFonts w:eastAsiaTheme="minorHAnsi" w:hint="eastAsia"/>
                <w:sz w:val="20"/>
                <w:szCs w:val="20"/>
              </w:rPr>
              <w:t>２万</w:t>
            </w:r>
            <w:r w:rsidRPr="0059178D">
              <w:rPr>
                <w:rFonts w:eastAsiaTheme="minorHAnsi"/>
                <w:sz w:val="20"/>
                <w:szCs w:val="20"/>
              </w:rPr>
              <w:t>円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8B50B" w14:textId="277DA1C6" w:rsidR="0059178D" w:rsidRPr="00F87CDF" w:rsidRDefault="0059178D" w:rsidP="00A93A42">
            <w:pPr>
              <w:jc w:val="right"/>
              <w:rPr>
                <w:rFonts w:eastAsiaTheme="minorHAnsi"/>
              </w:rPr>
            </w:pPr>
            <w:r w:rsidRPr="00F87CDF">
              <w:rPr>
                <w:rFonts w:eastAsiaTheme="minorHAnsi" w:hint="eastAsia"/>
                <w:u w:val="single"/>
              </w:rPr>
              <w:t xml:space="preserve">　　　口</w:t>
            </w:r>
            <w:r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  <w:u w:val="single"/>
              </w:rPr>
              <w:t>金　　　　 万円</w:t>
            </w:r>
          </w:p>
        </w:tc>
      </w:tr>
      <w:tr w:rsidR="0059178D" w14:paraId="5D593A40" w14:textId="77777777" w:rsidTr="0059178D">
        <w:trPr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AC4D3C" w14:textId="1C0D5AC9" w:rsidR="0059178D" w:rsidRPr="00F87CDF" w:rsidRDefault="0059178D" w:rsidP="00040BCF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1BECF6" w14:textId="77777777" w:rsidR="0059178D" w:rsidRPr="00F87CDF" w:rsidRDefault="0059178D" w:rsidP="003A298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5E5E01" w14:textId="77777777" w:rsidR="0059178D" w:rsidRPr="00F87CDF" w:rsidRDefault="0059178D" w:rsidP="003A298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4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D5157B" w14:textId="77777777" w:rsidR="0059178D" w:rsidRDefault="0059178D" w:rsidP="00DE2BF8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⑶</w:t>
            </w:r>
            <w:r w:rsidRPr="00F87CDF">
              <w:rPr>
                <w:rFonts w:eastAsiaTheme="minorHAnsi" w:hint="eastAsia"/>
                <w:sz w:val="20"/>
                <w:szCs w:val="20"/>
              </w:rPr>
              <w:t xml:space="preserve"> 創立70周年記念事業に対する支援</w:t>
            </w:r>
          </w:p>
          <w:p w14:paraId="2F490E87" w14:textId="6EFE6750" w:rsidR="0059178D" w:rsidRPr="00F87CDF" w:rsidRDefault="0059178D" w:rsidP="0059178D">
            <w:pPr>
              <w:pStyle w:val="a4"/>
              <w:ind w:leftChars="0" w:left="360"/>
              <w:rPr>
                <w:rFonts w:eastAsiaTheme="minorHAnsi" w:hint="eastAsia"/>
                <w:sz w:val="20"/>
                <w:szCs w:val="20"/>
              </w:rPr>
            </w:pPr>
            <w:r w:rsidRPr="0059178D">
              <w:rPr>
                <w:rFonts w:eastAsiaTheme="minorHAnsi" w:hint="eastAsia"/>
                <w:sz w:val="20"/>
                <w:szCs w:val="20"/>
              </w:rPr>
              <w:t>個人：１口</w:t>
            </w:r>
            <w:r w:rsidRPr="0059178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３</w:t>
            </w:r>
            <w:r>
              <w:rPr>
                <w:rFonts w:eastAsiaTheme="minorHAnsi" w:hint="eastAsia"/>
                <w:sz w:val="20"/>
                <w:szCs w:val="20"/>
              </w:rPr>
              <w:t xml:space="preserve">万円　</w:t>
            </w:r>
            <w:r w:rsidRPr="0059178D">
              <w:rPr>
                <w:rFonts w:eastAsiaTheme="minorHAnsi"/>
                <w:sz w:val="20"/>
                <w:szCs w:val="20"/>
              </w:rPr>
              <w:t>／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59178D">
              <w:rPr>
                <w:rFonts w:eastAsiaTheme="minorHAnsi"/>
                <w:sz w:val="20"/>
                <w:szCs w:val="20"/>
              </w:rPr>
              <w:t xml:space="preserve">法人：１口 </w:t>
            </w:r>
            <w:r>
              <w:rPr>
                <w:rFonts w:eastAsiaTheme="minorHAnsi" w:hint="eastAsia"/>
                <w:sz w:val="20"/>
                <w:szCs w:val="20"/>
              </w:rPr>
              <w:t>10</w:t>
            </w:r>
            <w:r>
              <w:rPr>
                <w:rFonts w:eastAsiaTheme="minorHAnsi" w:hint="eastAsia"/>
                <w:sz w:val="20"/>
                <w:szCs w:val="20"/>
              </w:rPr>
              <w:t>万</w:t>
            </w:r>
            <w:r w:rsidRPr="0059178D">
              <w:rPr>
                <w:rFonts w:eastAsiaTheme="minorHAnsi"/>
                <w:sz w:val="20"/>
                <w:szCs w:val="20"/>
              </w:rPr>
              <w:t>円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36F" w14:textId="26DD9E91" w:rsidR="0059178D" w:rsidRPr="00F87CDF" w:rsidRDefault="0059178D" w:rsidP="00DE2BF8">
            <w:pPr>
              <w:jc w:val="right"/>
              <w:rPr>
                <w:rFonts w:eastAsiaTheme="minorHAnsi"/>
                <w:u w:val="single"/>
              </w:rPr>
            </w:pPr>
            <w:r w:rsidRPr="00F87CDF">
              <w:rPr>
                <w:rFonts w:eastAsiaTheme="minorHAnsi" w:hint="eastAsia"/>
                <w:u w:val="single"/>
              </w:rPr>
              <w:t xml:space="preserve">　　　口</w:t>
            </w:r>
            <w:r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  <w:u w:val="single"/>
              </w:rPr>
              <w:t>金　　　　 万円</w:t>
            </w:r>
          </w:p>
        </w:tc>
      </w:tr>
      <w:tr w:rsidR="0059178D" w14:paraId="30F60071" w14:textId="7A393BB6" w:rsidTr="0059178D">
        <w:trPr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8090DEE" w14:textId="4F9D82C9" w:rsidR="0059178D" w:rsidRPr="00F87CDF" w:rsidRDefault="0059178D" w:rsidP="00040BCF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682120" w14:textId="77777777" w:rsidR="0059178D" w:rsidRPr="00F87CDF" w:rsidRDefault="0059178D" w:rsidP="003A298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F98B757" w14:textId="77777777" w:rsidR="0059178D" w:rsidRPr="00F87CDF" w:rsidRDefault="0059178D" w:rsidP="00DE2BF8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マリア</w:t>
            </w:r>
          </w:p>
          <w:p w14:paraId="30C2D7EA" w14:textId="25D74C59" w:rsidR="0059178D" w:rsidRPr="00F87CDF" w:rsidRDefault="0059178D" w:rsidP="00DE2BF8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幼稚園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3D9F4" w14:textId="77777777" w:rsidR="0059178D" w:rsidRDefault="0059178D" w:rsidP="003A298D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⑷</w:t>
            </w:r>
            <w:r w:rsidRPr="00F87CDF"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教育環境の充実に対する支援</w:t>
            </w:r>
          </w:p>
          <w:p w14:paraId="6F8A189E" w14:textId="72690C88" w:rsidR="0059178D" w:rsidRPr="00F87CDF" w:rsidRDefault="0059178D" w:rsidP="0059178D">
            <w:pPr>
              <w:pStyle w:val="a4"/>
              <w:ind w:leftChars="0" w:left="360"/>
              <w:rPr>
                <w:rFonts w:eastAsiaTheme="minorHAnsi" w:hint="eastAsia"/>
                <w:sz w:val="20"/>
                <w:szCs w:val="20"/>
              </w:rPr>
            </w:pPr>
            <w:r w:rsidRPr="0059178D">
              <w:rPr>
                <w:rFonts w:eastAsiaTheme="minorHAnsi" w:hint="eastAsia"/>
                <w:sz w:val="20"/>
                <w:szCs w:val="20"/>
              </w:rPr>
              <w:t>個人：１口</w:t>
            </w:r>
            <w:r w:rsidRPr="0059178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 xml:space="preserve">１万円　</w:t>
            </w:r>
            <w:r w:rsidRPr="0059178D">
              <w:rPr>
                <w:rFonts w:eastAsiaTheme="minorHAnsi"/>
                <w:sz w:val="20"/>
                <w:szCs w:val="20"/>
              </w:rPr>
              <w:t>／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59178D">
              <w:rPr>
                <w:rFonts w:eastAsiaTheme="minorHAnsi"/>
                <w:sz w:val="20"/>
                <w:szCs w:val="20"/>
              </w:rPr>
              <w:t xml:space="preserve">法人：１口 </w:t>
            </w:r>
            <w:r>
              <w:rPr>
                <w:rFonts w:eastAsiaTheme="minorHAnsi" w:hint="eastAsia"/>
                <w:sz w:val="20"/>
                <w:szCs w:val="20"/>
              </w:rPr>
              <w:t>２万</w:t>
            </w:r>
            <w:r w:rsidRPr="0059178D">
              <w:rPr>
                <w:rFonts w:eastAsiaTheme="minorHAnsi"/>
                <w:sz w:val="20"/>
                <w:szCs w:val="20"/>
              </w:rPr>
              <w:t>円</w:t>
            </w:r>
          </w:p>
        </w:tc>
        <w:tc>
          <w:tcPr>
            <w:tcW w:w="2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4A07E" w14:textId="1F18DECB" w:rsidR="0059178D" w:rsidRPr="00F87CDF" w:rsidRDefault="0059178D" w:rsidP="00DE2BF8">
            <w:pPr>
              <w:jc w:val="right"/>
              <w:rPr>
                <w:rFonts w:eastAsiaTheme="minorHAnsi"/>
              </w:rPr>
            </w:pPr>
            <w:r w:rsidRPr="00F87CDF">
              <w:rPr>
                <w:rFonts w:eastAsiaTheme="minorHAnsi" w:hint="eastAsia"/>
                <w:u w:val="single"/>
              </w:rPr>
              <w:t xml:space="preserve">　　　口</w:t>
            </w:r>
            <w:r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  <w:u w:val="single"/>
              </w:rPr>
              <w:t>金　　　　 万円</w:t>
            </w:r>
          </w:p>
        </w:tc>
      </w:tr>
      <w:tr w:rsidR="0059178D" w14:paraId="1A24749B" w14:textId="3BEF5EDE" w:rsidTr="0059178D">
        <w:trPr>
          <w:trHeight w:val="7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42CF73" w14:textId="55CB2780" w:rsidR="0059178D" w:rsidRPr="00F87CDF" w:rsidRDefault="0059178D" w:rsidP="00040BCF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1D48D8" w14:textId="77777777" w:rsidR="0059178D" w:rsidRPr="00F87CDF" w:rsidRDefault="0059178D" w:rsidP="003A298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0B2750" w14:textId="77777777" w:rsidR="0059178D" w:rsidRPr="00F87CDF" w:rsidRDefault="0059178D" w:rsidP="003A298D">
            <w:pPr>
              <w:jc w:val="center"/>
              <w:rPr>
                <w:rFonts w:eastAsiaTheme="minorHAnsi"/>
                <w:b/>
                <w:bCs/>
              </w:rPr>
            </w:pPr>
          </w:p>
        </w:tc>
        <w:tc>
          <w:tcPr>
            <w:tcW w:w="4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B458A" w14:textId="77777777" w:rsidR="0059178D" w:rsidRDefault="0059178D" w:rsidP="00A93A42">
            <w:pPr>
              <w:pStyle w:val="a4"/>
              <w:numPr>
                <w:ilvl w:val="0"/>
                <w:numId w:val="2"/>
              </w:numPr>
              <w:ind w:leftChars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⑸</w:t>
            </w:r>
            <w:r w:rsidRPr="00F87CDF">
              <w:rPr>
                <w:rFonts w:eastAsiaTheme="minorHAnsi" w:hint="eastAsia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園舎改修工事に対する支援</w:t>
            </w:r>
          </w:p>
          <w:p w14:paraId="3693836B" w14:textId="2DB70734" w:rsidR="0059178D" w:rsidRPr="00A93A42" w:rsidRDefault="0059178D" w:rsidP="0059178D">
            <w:pPr>
              <w:pStyle w:val="a4"/>
              <w:ind w:leftChars="0" w:left="360"/>
              <w:rPr>
                <w:rFonts w:eastAsiaTheme="minorHAnsi" w:hint="eastAsia"/>
                <w:sz w:val="20"/>
                <w:szCs w:val="20"/>
              </w:rPr>
            </w:pPr>
            <w:r w:rsidRPr="0059178D">
              <w:rPr>
                <w:rFonts w:eastAsiaTheme="minorHAnsi" w:hint="eastAsia"/>
                <w:sz w:val="20"/>
                <w:szCs w:val="20"/>
              </w:rPr>
              <w:t>個人：１口</w:t>
            </w:r>
            <w:r w:rsidRPr="0059178D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３千</w:t>
            </w:r>
            <w:r>
              <w:rPr>
                <w:rFonts w:eastAsiaTheme="minorHAnsi" w:hint="eastAsia"/>
                <w:sz w:val="20"/>
                <w:szCs w:val="20"/>
              </w:rPr>
              <w:t xml:space="preserve">円　</w:t>
            </w:r>
            <w:r w:rsidRPr="0059178D">
              <w:rPr>
                <w:rFonts w:eastAsiaTheme="minorHAnsi"/>
                <w:sz w:val="20"/>
                <w:szCs w:val="20"/>
              </w:rPr>
              <w:t>／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59178D">
              <w:rPr>
                <w:rFonts w:eastAsiaTheme="minorHAnsi"/>
                <w:sz w:val="20"/>
                <w:szCs w:val="20"/>
              </w:rPr>
              <w:t xml:space="preserve">法人：１口 </w:t>
            </w:r>
            <w:r>
              <w:rPr>
                <w:rFonts w:eastAsiaTheme="minorHAnsi" w:hint="eastAsia"/>
                <w:sz w:val="20"/>
                <w:szCs w:val="20"/>
              </w:rPr>
              <w:t>１</w:t>
            </w:r>
            <w:r>
              <w:rPr>
                <w:rFonts w:eastAsiaTheme="minorHAnsi" w:hint="eastAsia"/>
                <w:sz w:val="20"/>
                <w:szCs w:val="20"/>
              </w:rPr>
              <w:t>万</w:t>
            </w:r>
            <w:r w:rsidRPr="0059178D">
              <w:rPr>
                <w:rFonts w:eastAsiaTheme="minorHAnsi"/>
                <w:sz w:val="20"/>
                <w:szCs w:val="20"/>
              </w:rPr>
              <w:t>円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3427" w14:textId="031E2CDD" w:rsidR="0059178D" w:rsidRPr="00F87CDF" w:rsidRDefault="0059178D" w:rsidP="00A93A42">
            <w:pPr>
              <w:jc w:val="right"/>
              <w:rPr>
                <w:rFonts w:eastAsiaTheme="minorHAnsi"/>
              </w:rPr>
            </w:pPr>
            <w:r w:rsidRPr="00F87CDF">
              <w:rPr>
                <w:rFonts w:eastAsiaTheme="minorHAnsi" w:hint="eastAsia"/>
                <w:u w:val="single"/>
              </w:rPr>
              <w:t xml:space="preserve">　　　口</w:t>
            </w:r>
            <w:r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  <w:u w:val="single"/>
              </w:rPr>
              <w:t xml:space="preserve">金　　　　 </w:t>
            </w:r>
            <w:r>
              <w:rPr>
                <w:rFonts w:eastAsiaTheme="minorHAnsi" w:hint="eastAsia"/>
                <w:u w:val="single"/>
              </w:rPr>
              <w:t xml:space="preserve">　</w:t>
            </w:r>
            <w:r w:rsidRPr="00F87CDF">
              <w:rPr>
                <w:rFonts w:eastAsiaTheme="minorHAnsi" w:hint="eastAsia"/>
                <w:u w:val="single"/>
              </w:rPr>
              <w:t>円</w:t>
            </w:r>
          </w:p>
        </w:tc>
      </w:tr>
      <w:tr w:rsidR="00492D95" w14:paraId="63151769" w14:textId="77777777" w:rsidTr="0059178D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ACE557" w14:textId="0DF56353" w:rsidR="001A6C9A" w:rsidRPr="00F87CDF" w:rsidRDefault="00760EE8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５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E702A7" w14:textId="77777777" w:rsidR="001A6C9A" w:rsidRPr="00F87CDF" w:rsidRDefault="001A6C9A" w:rsidP="00457DCA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払込予定年月日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79C3" w14:textId="4F10F413" w:rsidR="001A6C9A" w:rsidRPr="00F87CDF" w:rsidRDefault="001A6C9A" w:rsidP="00316C41">
            <w:pPr>
              <w:ind w:firstLineChars="153" w:firstLine="321"/>
              <w:jc w:val="left"/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西暦</w:t>
            </w:r>
            <w:r w:rsidR="0099340E" w:rsidRPr="00F87CDF">
              <w:rPr>
                <w:rFonts w:eastAsiaTheme="minorHAnsi" w:hint="eastAsia"/>
              </w:rPr>
              <w:t xml:space="preserve">　　　　</w:t>
            </w:r>
            <w:r w:rsidRPr="00F87CDF">
              <w:rPr>
                <w:rFonts w:eastAsiaTheme="minorHAnsi" w:hint="eastAsia"/>
              </w:rPr>
              <w:t xml:space="preserve">年　　　</w:t>
            </w:r>
            <w:r w:rsidR="0099340E"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</w:rPr>
              <w:t>月</w:t>
            </w:r>
            <w:r w:rsidR="0099340E"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 w:hint="eastAsia"/>
              </w:rPr>
              <w:t xml:space="preserve">　　　日</w:t>
            </w:r>
          </w:p>
        </w:tc>
      </w:tr>
      <w:tr w:rsidR="00492D95" w14:paraId="73888660" w14:textId="77777777" w:rsidTr="0059178D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8AC9AA" w14:textId="58623B8B" w:rsidR="00427DBA" w:rsidRPr="00F87CDF" w:rsidRDefault="00760EE8" w:rsidP="00D672E7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６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67559B" w14:textId="62CE595A" w:rsidR="00427DBA" w:rsidRPr="00F87CDF" w:rsidRDefault="00316C41" w:rsidP="00457DCA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寄付金</w:t>
            </w:r>
            <w:r w:rsidR="00A65033" w:rsidRPr="00F87CDF">
              <w:rPr>
                <w:rFonts w:eastAsiaTheme="minorHAnsi" w:hint="eastAsia"/>
                <w:b/>
                <w:bCs/>
              </w:rPr>
              <w:t>の</w:t>
            </w:r>
            <w:r w:rsidR="00152D8E" w:rsidRPr="00F87CDF">
              <w:rPr>
                <w:rFonts w:eastAsiaTheme="minorHAnsi" w:hint="eastAsia"/>
                <w:b/>
                <w:bCs/>
              </w:rPr>
              <w:t>振込先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72F" w14:textId="4EE50BC0" w:rsidR="00F9342A" w:rsidRPr="00F87CDF" w:rsidRDefault="00F9342A" w:rsidP="00F9342A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□　栃木銀行　馬場町支店　普通</w:t>
            </w:r>
            <w:r w:rsidRPr="00F87CDF">
              <w:rPr>
                <w:rFonts w:eastAsiaTheme="minorHAnsi"/>
              </w:rPr>
              <w:t xml:space="preserve">1101296　</w:t>
            </w:r>
            <w:r w:rsidRPr="00F87CDF">
              <w:rPr>
                <w:rFonts w:eastAsiaTheme="minorHAnsi" w:hint="eastAsia"/>
              </w:rPr>
              <w:t xml:space="preserve">　</w:t>
            </w:r>
            <w:r w:rsidRPr="00F87CDF">
              <w:rPr>
                <w:rFonts w:eastAsiaTheme="minorHAnsi"/>
              </w:rPr>
              <w:t>学校法人宇都宮海星学園</w:t>
            </w:r>
          </w:p>
          <w:p w14:paraId="0B4BBC6E" w14:textId="4110328B" w:rsidR="00152D8E" w:rsidRPr="00F87CDF" w:rsidRDefault="00152D8E" w:rsidP="00F9342A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□　ゆう</w:t>
            </w:r>
            <w:proofErr w:type="gramStart"/>
            <w:r w:rsidRPr="00F87CDF">
              <w:rPr>
                <w:rFonts w:eastAsiaTheme="minorHAnsi" w:hint="eastAsia"/>
              </w:rPr>
              <w:t>ちょ</w:t>
            </w:r>
            <w:proofErr w:type="gramEnd"/>
            <w:r w:rsidRPr="00F87CDF">
              <w:rPr>
                <w:rFonts w:eastAsiaTheme="minorHAnsi" w:hint="eastAsia"/>
              </w:rPr>
              <w:t xml:space="preserve">銀行　</w:t>
            </w:r>
            <w:r w:rsidR="00F9342A" w:rsidRPr="00F87CDF">
              <w:rPr>
                <w:rFonts w:eastAsiaTheme="minorHAnsi" w:hint="eastAsia"/>
              </w:rPr>
              <w:t>口座番号</w:t>
            </w:r>
            <w:r w:rsidR="00F9342A" w:rsidRPr="00F87CDF">
              <w:rPr>
                <w:rFonts w:eastAsiaTheme="minorHAnsi"/>
              </w:rPr>
              <w:t>：00310-1-001143</w:t>
            </w:r>
            <w:r w:rsidR="00F9342A" w:rsidRPr="00F87CDF">
              <w:rPr>
                <w:rFonts w:eastAsiaTheme="minorHAnsi" w:hint="eastAsia"/>
              </w:rPr>
              <w:t xml:space="preserve">　　</w:t>
            </w:r>
            <w:r w:rsidR="00F9342A" w:rsidRPr="00F87CDF">
              <w:rPr>
                <w:rFonts w:eastAsiaTheme="minorHAnsi"/>
              </w:rPr>
              <w:t>学校法人宇都宮海星学園</w:t>
            </w:r>
          </w:p>
        </w:tc>
      </w:tr>
      <w:tr w:rsidR="00492D95" w14:paraId="0A939173" w14:textId="77777777" w:rsidTr="0059178D">
        <w:trPr>
          <w:trHeight w:val="1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B3014CD" w14:textId="20891CD1" w:rsidR="007A1D86" w:rsidRPr="00F87CDF" w:rsidRDefault="00760EE8" w:rsidP="007A1D86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７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9AC767" w14:textId="7DA8008B" w:rsidR="007A1D86" w:rsidRPr="00F87CDF" w:rsidRDefault="00152D8E" w:rsidP="00457DCA">
            <w:pPr>
              <w:jc w:val="center"/>
              <w:rPr>
                <w:rFonts w:eastAsiaTheme="minorHAnsi"/>
                <w:b/>
                <w:bCs/>
              </w:rPr>
            </w:pPr>
            <w:r w:rsidRPr="00F87CDF">
              <w:rPr>
                <w:rFonts w:eastAsiaTheme="minorHAnsi" w:hint="eastAsia"/>
                <w:b/>
                <w:bCs/>
              </w:rPr>
              <w:t>連</w:t>
            </w:r>
            <w:r w:rsidR="0084350F" w:rsidRPr="00F87CDF">
              <w:rPr>
                <w:rFonts w:eastAsiaTheme="minorHAnsi" w:hint="eastAsia"/>
                <w:b/>
                <w:bCs/>
              </w:rPr>
              <w:t xml:space="preserve">　</w:t>
            </w:r>
            <w:r w:rsidRPr="00F87CDF">
              <w:rPr>
                <w:rFonts w:eastAsiaTheme="minorHAnsi" w:hint="eastAsia"/>
                <w:b/>
                <w:bCs/>
              </w:rPr>
              <w:t>絡</w:t>
            </w:r>
            <w:r w:rsidR="0084350F" w:rsidRPr="00F87CDF">
              <w:rPr>
                <w:rFonts w:eastAsiaTheme="minorHAnsi" w:hint="eastAsia"/>
                <w:b/>
                <w:bCs/>
              </w:rPr>
              <w:t xml:space="preserve">　</w:t>
            </w:r>
            <w:r w:rsidRPr="00F87CDF">
              <w:rPr>
                <w:rFonts w:eastAsiaTheme="minorHAnsi" w:hint="eastAsia"/>
                <w:b/>
                <w:bCs/>
              </w:rPr>
              <w:t>先</w:t>
            </w:r>
          </w:p>
        </w:tc>
        <w:tc>
          <w:tcPr>
            <w:tcW w:w="7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5E09" w14:textId="3677E452" w:rsidR="00152D8E" w:rsidRPr="00F87CDF" w:rsidRDefault="00152D8E" w:rsidP="00152D8E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 xml:space="preserve">学校法人宇都宮海星学園　</w:t>
            </w:r>
            <w:r w:rsidR="00B16E13" w:rsidRPr="00F87CDF">
              <w:rPr>
                <w:rFonts w:eastAsiaTheme="minorHAnsi" w:hint="eastAsia"/>
              </w:rPr>
              <w:t>法人</w:t>
            </w:r>
            <w:r w:rsidRPr="00F87CDF">
              <w:rPr>
                <w:rFonts w:eastAsiaTheme="minorHAnsi" w:hint="eastAsia"/>
              </w:rPr>
              <w:t>事務室</w:t>
            </w:r>
          </w:p>
          <w:p w14:paraId="242456A3" w14:textId="77777777" w:rsidR="00152D8E" w:rsidRPr="00F87CDF" w:rsidRDefault="00152D8E" w:rsidP="00152D8E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〒321-3233　栃木県宇都宮市上籠谷町3776番地</w:t>
            </w:r>
          </w:p>
          <w:p w14:paraId="52E08678" w14:textId="054C5D1C" w:rsidR="007A1D86" w:rsidRPr="00F87CDF" w:rsidRDefault="00DE2BF8" w:rsidP="00DE2BF8">
            <w:pPr>
              <w:rPr>
                <w:rFonts w:eastAsiaTheme="minorHAnsi"/>
              </w:rPr>
            </w:pPr>
            <w:r w:rsidRPr="00F87CDF">
              <w:rPr>
                <w:rFonts w:eastAsiaTheme="minorHAnsi" w:hint="eastAsia"/>
              </w:rPr>
              <w:t>TEL</w:t>
            </w:r>
            <w:r w:rsidR="00152D8E" w:rsidRPr="00F87CDF">
              <w:rPr>
                <w:rFonts w:eastAsiaTheme="minorHAnsi" w:hint="eastAsia"/>
              </w:rPr>
              <w:t>：028-667-0700</w:t>
            </w:r>
            <w:r w:rsidRPr="00F87CDF">
              <w:rPr>
                <w:rFonts w:eastAsiaTheme="minorHAnsi" w:hint="eastAsia"/>
              </w:rPr>
              <w:t xml:space="preserve">　FAX</w:t>
            </w:r>
            <w:r w:rsidR="00152D8E" w:rsidRPr="00F87CDF">
              <w:rPr>
                <w:rFonts w:eastAsiaTheme="minorHAnsi" w:hint="eastAsia"/>
              </w:rPr>
              <w:t>：028-667-6985</w:t>
            </w:r>
            <w:r w:rsidRPr="00F87CDF">
              <w:rPr>
                <w:rFonts w:eastAsiaTheme="minorHAnsi" w:hint="eastAsia"/>
              </w:rPr>
              <w:t xml:space="preserve">　E</w:t>
            </w:r>
            <w:r w:rsidR="00152D8E" w:rsidRPr="00F87CDF">
              <w:rPr>
                <w:rFonts w:eastAsiaTheme="minorHAnsi" w:hint="eastAsia"/>
              </w:rPr>
              <w:t>-</w:t>
            </w:r>
            <w:r w:rsidRPr="00F87CDF">
              <w:rPr>
                <w:rFonts w:eastAsiaTheme="minorHAnsi" w:hint="eastAsia"/>
              </w:rPr>
              <w:t>mail</w:t>
            </w:r>
            <w:r w:rsidR="00152D8E" w:rsidRPr="00F87CDF">
              <w:rPr>
                <w:rFonts w:eastAsiaTheme="minorHAnsi" w:hint="eastAsia"/>
              </w:rPr>
              <w:t>：</w:t>
            </w:r>
            <w:hyperlink r:id="rId8" w:history="1">
              <w:r w:rsidRPr="00F87CDF">
                <w:rPr>
                  <w:rStyle w:val="ab"/>
                  <w:rFonts w:eastAsiaTheme="minorHAnsi" w:hint="eastAsia"/>
                </w:rPr>
                <w:t>jimu-k</w:t>
              </w:r>
              <w:r w:rsidRPr="00F87CDF">
                <w:rPr>
                  <w:rStyle w:val="ab"/>
                  <w:rFonts w:eastAsiaTheme="minorHAnsi"/>
                </w:rPr>
                <w:t>aikei</w:t>
              </w:r>
              <w:r w:rsidRPr="00F87CDF">
                <w:rPr>
                  <w:rStyle w:val="ab"/>
                  <w:rFonts w:eastAsiaTheme="minorHAnsi" w:hint="eastAsia"/>
                </w:rPr>
                <w:t>@u-kaisei.ed.jp</w:t>
              </w:r>
            </w:hyperlink>
            <w:r w:rsidR="00152D8E" w:rsidRPr="00F87CDF">
              <w:rPr>
                <w:rFonts w:eastAsiaTheme="minorHAnsi" w:hint="eastAsia"/>
              </w:rPr>
              <w:t xml:space="preserve">　</w:t>
            </w:r>
          </w:p>
        </w:tc>
      </w:tr>
    </w:tbl>
    <w:p w14:paraId="57B516F0" w14:textId="77777777" w:rsidR="004C0AEA" w:rsidRDefault="004C0AEA" w:rsidP="001A6C9A">
      <w:pPr>
        <w:rPr>
          <w:rFonts w:hint="eastAsia"/>
        </w:rPr>
      </w:pPr>
    </w:p>
    <w:sectPr w:rsidR="004C0AEA" w:rsidSect="006B1DC6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2F10" w14:textId="77777777" w:rsidR="00424C5D" w:rsidRDefault="00424C5D" w:rsidP="00EC1353">
      <w:r>
        <w:separator/>
      </w:r>
    </w:p>
  </w:endnote>
  <w:endnote w:type="continuationSeparator" w:id="0">
    <w:p w14:paraId="53401866" w14:textId="77777777" w:rsidR="00424C5D" w:rsidRDefault="00424C5D" w:rsidP="00E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5C5A" w14:textId="77777777" w:rsidR="00424C5D" w:rsidRDefault="00424C5D" w:rsidP="00EC1353">
      <w:r>
        <w:separator/>
      </w:r>
    </w:p>
  </w:footnote>
  <w:footnote w:type="continuationSeparator" w:id="0">
    <w:p w14:paraId="16CD9438" w14:textId="77777777" w:rsidR="00424C5D" w:rsidRDefault="00424C5D" w:rsidP="00EC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229"/>
    <w:multiLevelType w:val="hybridMultilevel"/>
    <w:tmpl w:val="C69ABA14"/>
    <w:lvl w:ilvl="0" w:tplc="3F0AC456">
      <w:start w:val="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1FD0379D"/>
    <w:multiLevelType w:val="hybridMultilevel"/>
    <w:tmpl w:val="6F4E732A"/>
    <w:lvl w:ilvl="0" w:tplc="25B021D0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4B606C5"/>
    <w:multiLevelType w:val="hybridMultilevel"/>
    <w:tmpl w:val="C610D16A"/>
    <w:lvl w:ilvl="0" w:tplc="88A6CCF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2C600BC"/>
    <w:multiLevelType w:val="hybridMultilevel"/>
    <w:tmpl w:val="655CD0CC"/>
    <w:lvl w:ilvl="0" w:tplc="F0B8810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0A36B7C"/>
    <w:multiLevelType w:val="hybridMultilevel"/>
    <w:tmpl w:val="18280094"/>
    <w:lvl w:ilvl="0" w:tplc="6AC0D312">
      <w:numFmt w:val="bullet"/>
      <w:lvlText w:val="◆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4F5E7C27"/>
    <w:multiLevelType w:val="hybridMultilevel"/>
    <w:tmpl w:val="52AAC784"/>
    <w:lvl w:ilvl="0" w:tplc="E3E2DCC6">
      <w:start w:val="5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65F52DC"/>
    <w:multiLevelType w:val="hybridMultilevel"/>
    <w:tmpl w:val="A5EA813A"/>
    <w:lvl w:ilvl="0" w:tplc="1C042F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8052395">
    <w:abstractNumId w:val="6"/>
  </w:num>
  <w:num w:numId="2" w16cid:durableId="818304578">
    <w:abstractNumId w:val="3"/>
  </w:num>
  <w:num w:numId="3" w16cid:durableId="139395505">
    <w:abstractNumId w:val="0"/>
  </w:num>
  <w:num w:numId="4" w16cid:durableId="1356616818">
    <w:abstractNumId w:val="2"/>
  </w:num>
  <w:num w:numId="5" w16cid:durableId="965963537">
    <w:abstractNumId w:val="5"/>
  </w:num>
  <w:num w:numId="6" w16cid:durableId="1006253366">
    <w:abstractNumId w:val="1"/>
  </w:num>
  <w:num w:numId="7" w16cid:durableId="1975718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70"/>
    <w:rsid w:val="0002405A"/>
    <w:rsid w:val="0005221C"/>
    <w:rsid w:val="0007117A"/>
    <w:rsid w:val="00086E89"/>
    <w:rsid w:val="000C2FB8"/>
    <w:rsid w:val="000C6BEF"/>
    <w:rsid w:val="000F1773"/>
    <w:rsid w:val="001426FD"/>
    <w:rsid w:val="00152D8E"/>
    <w:rsid w:val="00163F0C"/>
    <w:rsid w:val="001A6C9A"/>
    <w:rsid w:val="00244793"/>
    <w:rsid w:val="00283F78"/>
    <w:rsid w:val="002C6E16"/>
    <w:rsid w:val="002E1103"/>
    <w:rsid w:val="00305508"/>
    <w:rsid w:val="00316C41"/>
    <w:rsid w:val="00341435"/>
    <w:rsid w:val="003A298D"/>
    <w:rsid w:val="003B6007"/>
    <w:rsid w:val="004108BB"/>
    <w:rsid w:val="004209CD"/>
    <w:rsid w:val="00424C5D"/>
    <w:rsid w:val="00427DBA"/>
    <w:rsid w:val="00457DCA"/>
    <w:rsid w:val="00492D95"/>
    <w:rsid w:val="004C0AEA"/>
    <w:rsid w:val="00527285"/>
    <w:rsid w:val="00543C4D"/>
    <w:rsid w:val="005742A5"/>
    <w:rsid w:val="0059178D"/>
    <w:rsid w:val="005918EB"/>
    <w:rsid w:val="006B1DC6"/>
    <w:rsid w:val="006D0163"/>
    <w:rsid w:val="00760EE8"/>
    <w:rsid w:val="007A1D86"/>
    <w:rsid w:val="007E07DD"/>
    <w:rsid w:val="007F7EAF"/>
    <w:rsid w:val="008059EB"/>
    <w:rsid w:val="00824A9C"/>
    <w:rsid w:val="0084350F"/>
    <w:rsid w:val="00851823"/>
    <w:rsid w:val="00894175"/>
    <w:rsid w:val="008C32F3"/>
    <w:rsid w:val="008E6CF9"/>
    <w:rsid w:val="00906A70"/>
    <w:rsid w:val="00920717"/>
    <w:rsid w:val="00970191"/>
    <w:rsid w:val="0097454D"/>
    <w:rsid w:val="00977A3C"/>
    <w:rsid w:val="009801C5"/>
    <w:rsid w:val="0099340E"/>
    <w:rsid w:val="009D631F"/>
    <w:rsid w:val="009F2D66"/>
    <w:rsid w:val="00A2722F"/>
    <w:rsid w:val="00A65033"/>
    <w:rsid w:val="00A93A42"/>
    <w:rsid w:val="00AD4EFE"/>
    <w:rsid w:val="00AE2F6C"/>
    <w:rsid w:val="00AF7B50"/>
    <w:rsid w:val="00B16E13"/>
    <w:rsid w:val="00B4599D"/>
    <w:rsid w:val="00B81D40"/>
    <w:rsid w:val="00B93673"/>
    <w:rsid w:val="00BE3EC0"/>
    <w:rsid w:val="00C5299D"/>
    <w:rsid w:val="00C6436D"/>
    <w:rsid w:val="00CB1F6C"/>
    <w:rsid w:val="00CE047F"/>
    <w:rsid w:val="00CE4413"/>
    <w:rsid w:val="00CF75F7"/>
    <w:rsid w:val="00D035EC"/>
    <w:rsid w:val="00D52742"/>
    <w:rsid w:val="00D56A2D"/>
    <w:rsid w:val="00D672E7"/>
    <w:rsid w:val="00DE2BF8"/>
    <w:rsid w:val="00DF5AE4"/>
    <w:rsid w:val="00E07AB5"/>
    <w:rsid w:val="00E6395A"/>
    <w:rsid w:val="00EA281B"/>
    <w:rsid w:val="00EC1353"/>
    <w:rsid w:val="00F07E52"/>
    <w:rsid w:val="00F428B6"/>
    <w:rsid w:val="00F87CDF"/>
    <w:rsid w:val="00F9342A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DA81F"/>
  <w15:chartTrackingRefBased/>
  <w15:docId w15:val="{C342F233-1DFB-48AA-957E-B579E75B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1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0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0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1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1353"/>
  </w:style>
  <w:style w:type="paragraph" w:styleId="a9">
    <w:name w:val="footer"/>
    <w:basedOn w:val="a"/>
    <w:link w:val="aa"/>
    <w:uiPriority w:val="99"/>
    <w:unhideWhenUsed/>
    <w:rsid w:val="00EC13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1353"/>
  </w:style>
  <w:style w:type="character" w:styleId="ab">
    <w:name w:val="Hyperlink"/>
    <w:basedOn w:val="a0"/>
    <w:uiPriority w:val="99"/>
    <w:unhideWhenUsed/>
    <w:rsid w:val="00427DB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52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-kaikei@u-kaise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DAD2-D502-44BF-BC0D-60754143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niijima</dc:creator>
  <cp:keywords/>
  <dc:description/>
  <cp:lastModifiedBy>901 荒木 修</cp:lastModifiedBy>
  <cp:revision>20</cp:revision>
  <cp:lastPrinted>2023-11-20T10:18:00Z</cp:lastPrinted>
  <dcterms:created xsi:type="dcterms:W3CDTF">2023-09-27T00:32:00Z</dcterms:created>
  <dcterms:modified xsi:type="dcterms:W3CDTF">2023-11-20T10:18:00Z</dcterms:modified>
</cp:coreProperties>
</file>